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1934" w:type="dxa"/>
        <w:tblLook w:val="04A0" w:firstRow="1" w:lastRow="0" w:firstColumn="1" w:lastColumn="0" w:noHBand="0" w:noVBand="1"/>
      </w:tblPr>
      <w:tblGrid>
        <w:gridCol w:w="236"/>
        <w:gridCol w:w="11698"/>
      </w:tblGrid>
      <w:tr w:rsidR="00027610" w14:paraId="3F79FC2C" w14:textId="77777777" w:rsidTr="00027610">
        <w:tc>
          <w:tcPr>
            <w:tcW w:w="236" w:type="dxa"/>
            <w:hideMark/>
          </w:tcPr>
          <w:p w14:paraId="1C743A9A" w14:textId="0FAA31B9" w:rsidR="00027610" w:rsidRDefault="00027610" w:rsidP="00027610">
            <w:pPr>
              <w:pStyle w:val="En-tte"/>
              <w:tabs>
                <w:tab w:val="right" w:pos="269"/>
              </w:tabs>
              <w:spacing w:line="254" w:lineRule="auto"/>
              <w:ind w:right="459"/>
              <w:rPr>
                <w:lang w:eastAsia="en-US"/>
              </w:rPr>
            </w:pPr>
          </w:p>
        </w:tc>
        <w:tc>
          <w:tcPr>
            <w:tcW w:w="11698" w:type="dxa"/>
            <w:hideMark/>
          </w:tcPr>
          <w:tbl>
            <w:tblPr>
              <w:bidiVisual/>
              <w:tblW w:w="9318" w:type="dxa"/>
              <w:tblLook w:val="04A0" w:firstRow="1" w:lastRow="0" w:firstColumn="1" w:lastColumn="0" w:noHBand="0" w:noVBand="1"/>
            </w:tblPr>
            <w:tblGrid>
              <w:gridCol w:w="9318"/>
            </w:tblGrid>
            <w:tr w:rsidR="00027610" w14:paraId="02CB558F" w14:textId="77777777" w:rsidTr="00027610">
              <w:trPr>
                <w:trHeight w:val="17"/>
              </w:trPr>
              <w:tc>
                <w:tcPr>
                  <w:tcW w:w="9318" w:type="dxa"/>
                  <w:hideMark/>
                </w:tcPr>
                <w:p w14:paraId="36D306B4" w14:textId="62158C74" w:rsidR="00027610" w:rsidRDefault="00027610" w:rsidP="00027610">
                  <w:pPr>
                    <w:tabs>
                      <w:tab w:val="left" w:pos="-1420"/>
                      <w:tab w:val="center" w:pos="4536"/>
                      <w:tab w:val="right" w:pos="9072"/>
                    </w:tabs>
                    <w:spacing w:line="300" w:lineRule="exact"/>
                    <w:ind w:left="-141" w:right="-1134" w:hanging="1418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Andalus" w:hAnsi="Andalus" w:cs="Andalus"/>
                      <w:sz w:val="32"/>
                      <w:szCs w:val="32"/>
                      <w:rtl/>
                    </w:rPr>
                    <w:t xml:space="preserve">                                   </w:t>
                  </w:r>
                  <w:r>
                    <w:rPr>
                      <w:rFonts w:ascii="Andalus" w:hAnsi="Andalus" w:cs="Andalus"/>
                      <w:sz w:val="32"/>
                      <w:szCs w:val="32"/>
                    </w:rPr>
                    <w:t xml:space="preserve">                                    </w:t>
                  </w:r>
                  <w:r>
                    <w:rPr>
                      <w:rFonts w:ascii="Andalus" w:hAnsi="Andalus" w:cs="Andalus"/>
                      <w:sz w:val="32"/>
                      <w:szCs w:val="32"/>
                      <w:rtl/>
                    </w:rPr>
                    <w:t xml:space="preserve">           </w:t>
                  </w:r>
                  <w:r>
                    <w:rPr>
                      <w:rFonts w:ascii="Andalus" w:hAnsi="Andalus" w:cs="Andalus"/>
                      <w:sz w:val="32"/>
                      <w:szCs w:val="32"/>
                    </w:rPr>
                    <w:t xml:space="preserve"> </w:t>
                  </w:r>
                  <w:r w:rsidR="00D50F99">
                    <w:rPr>
                      <w:rFonts w:ascii="Andalus" w:hAnsi="Andalus" w:cs="Andalus" w:hint="cs"/>
                      <w:sz w:val="32"/>
                      <w:szCs w:val="32"/>
                      <w:rtl/>
                    </w:rPr>
                    <w:t xml:space="preserve">      </w:t>
                  </w:r>
                  <w:r>
                    <w:rPr>
                      <w:rFonts w:ascii="Andalus" w:hAnsi="Andalus" w:cs="Andalus"/>
                      <w:sz w:val="32"/>
                      <w:szCs w:val="32"/>
                    </w:rPr>
                    <w:t xml:space="preserve"> </w:t>
                  </w:r>
                  <w:r w:rsidR="00D50F99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مهرجــــــــــــــان الأغنـــــــــــــــــية العربيـــــــة</w:t>
                  </w:r>
                </w:p>
                <w:p w14:paraId="58B4F8C3" w14:textId="466BC68D" w:rsidR="00027610" w:rsidRDefault="00027610">
                  <w:pPr>
                    <w:tabs>
                      <w:tab w:val="left" w:pos="-1420"/>
                      <w:tab w:val="left" w:pos="1908"/>
                      <w:tab w:val="center" w:pos="2462"/>
                      <w:tab w:val="center" w:pos="4536"/>
                      <w:tab w:val="right" w:pos="9072"/>
                    </w:tabs>
                    <w:ind w:left="5528" w:right="-1134" w:hanging="1418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                           </w:t>
                  </w:r>
                  <w:r w:rsidR="00D50F99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gram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)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الــــــــــــ</w:t>
                  </w:r>
                  <w:r w:rsidR="006F3674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ــــــــــــ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ـــــــــدورة</w:t>
                  </w:r>
                  <w:proofErr w:type="gramEnd"/>
                  <w:r w:rsidR="006F3674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</w:t>
                  </w:r>
                  <w:proofErr w:type="gramStart"/>
                  <w:r w:rsidR="006F3674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الأولــــــــــــــــــــــــــــــــــــــــى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(</w:t>
                  </w:r>
                  <w:proofErr w:type="gramEnd"/>
                </w:p>
                <w:p w14:paraId="31B834B8" w14:textId="16A59C5B" w:rsidR="00027610" w:rsidRDefault="00027610">
                  <w:pPr>
                    <w:ind w:left="-1050" w:right="-1418" w:firstLine="1418"/>
                    <w:rPr>
                      <w:rFonts w:ascii="Andalus" w:hAnsi="Andalus" w:cs="Andalus"/>
                      <w:sz w:val="32"/>
                      <w:szCs w:val="32"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 xml:space="preserve">                                                         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 xml:space="preserve">                                   </w:t>
                  </w:r>
                  <w:r w:rsidR="00C75E50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 xml:space="preserve">     </w:t>
                  </w:r>
                  <w:r w:rsidR="005E25F9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 xml:space="preserve">   </w:t>
                  </w:r>
                  <w:proofErr w:type="gram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تـــــــــونـــــس :</w:t>
                  </w:r>
                  <w:proofErr w:type="gram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="00FF3438" w:rsidRPr="001F5A1B">
                    <w:rPr>
                      <w:rFonts w:ascii="Sakkal Majalla" w:hAnsi="Sakkal Majalla" w:cs="Sakkal Majalla" w:hint="cs"/>
                      <w:b/>
                      <w:bCs/>
                      <w:sz w:val="34"/>
                      <w:szCs w:val="34"/>
                      <w:rtl/>
                      <w:lang w:val="en-US" w:eastAsia="ar-TN" w:bidi="ar-TN"/>
                    </w:rPr>
                    <w:t>12 ــــــ 13 يناير 2027</w:t>
                  </w:r>
                </w:p>
              </w:tc>
            </w:tr>
          </w:tbl>
          <w:p w14:paraId="4D9DF2D7" w14:textId="77777777" w:rsidR="00027610" w:rsidRDefault="00027610">
            <w:pPr>
              <w:spacing w:line="256" w:lineRule="auto"/>
              <w:rPr>
                <w:rFonts w:asciiTheme="minorHAnsi" w:hAnsiTheme="minorHAnsi" w:cstheme="minorBidi"/>
                <w:sz w:val="22"/>
                <w:szCs w:val="22"/>
                <w:rtl/>
              </w:rPr>
            </w:pPr>
          </w:p>
        </w:tc>
      </w:tr>
    </w:tbl>
    <w:p w14:paraId="6B596713" w14:textId="7B36C306" w:rsidR="003E22B3" w:rsidRPr="007A480B" w:rsidRDefault="00027610" w:rsidP="005E25F9">
      <w:pPr>
        <w:pStyle w:val="En-tte"/>
        <w:tabs>
          <w:tab w:val="clear" w:pos="8306"/>
          <w:tab w:val="right" w:pos="9299"/>
        </w:tabs>
        <w:ind w:right="-284"/>
        <w:jc w:val="both"/>
        <w:rPr>
          <w:rFonts w:ascii="Sakkal Majalla" w:hAnsi="Sakkal Majalla" w:cs="Sakkal Majalla"/>
          <w:b/>
          <w:bCs/>
          <w:sz w:val="34"/>
          <w:szCs w:val="34"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22A12E26" wp14:editId="6AF1EF19">
            <wp:simplePos x="0" y="0"/>
            <wp:positionH relativeFrom="column">
              <wp:posOffset>4761865</wp:posOffset>
            </wp:positionH>
            <wp:positionV relativeFrom="paragraph">
              <wp:posOffset>-819785</wp:posOffset>
            </wp:positionV>
            <wp:extent cx="1112520" cy="942975"/>
            <wp:effectExtent l="0" t="0" r="0" b="9525"/>
            <wp:wrapNone/>
            <wp:docPr id="2" name="Image 2" descr="logo arabe_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logo arabe_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296" w:rsidRPr="00A7580B">
        <w:rPr>
          <w:rFonts w:ascii="Simplified Arabic" w:hAnsi="Simplified Arabic" w:cs="Simplified Arabic" w:hint="cs"/>
          <w:b/>
          <w:bCs/>
          <w:noProof/>
          <w:sz w:val="32"/>
          <w:szCs w:val="32"/>
          <w:rtl/>
        </w:rPr>
        <w:t xml:space="preserve">  </w:t>
      </w:r>
      <w:r w:rsidR="00C67296">
        <w:rPr>
          <w:rFonts w:ascii="Simplified Arabic" w:hAnsi="Simplified Arabic" w:cs="Simplified Arabic" w:hint="cs"/>
          <w:noProof/>
          <w:sz w:val="32"/>
          <w:szCs w:val="32"/>
          <w:rtl/>
        </w:rPr>
        <w:t xml:space="preserve">                    </w:t>
      </w:r>
      <w:r w:rsidR="003E22B3" w:rsidRPr="007A480B">
        <w:rPr>
          <w:rFonts w:ascii="Sakkal Majalla" w:hAnsi="Sakkal Majalla" w:cs="Sakkal Majalla"/>
          <w:b/>
          <w:bCs/>
          <w:sz w:val="34"/>
          <w:szCs w:val="34"/>
          <w:rtl/>
        </w:rPr>
        <w:tab/>
        <w:t xml:space="preserve">                 </w:t>
      </w:r>
      <w:r w:rsidR="007A480B"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   </w:t>
      </w:r>
      <w:r w:rsidR="003E22B3" w:rsidRPr="007A480B">
        <w:rPr>
          <w:rFonts w:ascii="Sakkal Majalla" w:hAnsi="Sakkal Majalla" w:cs="Sakkal Majalla"/>
          <w:b/>
          <w:bCs/>
          <w:sz w:val="34"/>
          <w:szCs w:val="34"/>
          <w:rtl/>
        </w:rPr>
        <w:t xml:space="preserve"> </w:t>
      </w:r>
      <w:r w:rsidR="007A480B"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      </w:t>
      </w:r>
    </w:p>
    <w:p w14:paraId="0B0DCAAC" w14:textId="7EC05405" w:rsidR="005E25F9" w:rsidRPr="005E25F9" w:rsidRDefault="003E22B3" w:rsidP="005E25F9">
      <w:pPr>
        <w:spacing w:before="360"/>
        <w:ind w:left="284" w:right="-142" w:hanging="528"/>
        <w:jc w:val="center"/>
        <w:rPr>
          <w:rFonts w:ascii="Sakkal Majalla" w:hAnsi="Sakkal Majalla" w:cs="Sakkal Majalla"/>
          <w:b/>
          <w:bCs/>
          <w:sz w:val="40"/>
          <w:szCs w:val="40"/>
          <w:u w:val="single"/>
          <w:rtl/>
        </w:rPr>
      </w:pPr>
      <w:r w:rsidRPr="005E25F9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</w:t>
      </w:r>
      <w:proofErr w:type="gramStart"/>
      <w:r w:rsidR="007A480B" w:rsidRPr="005E25F9">
        <w:rPr>
          <w:rFonts w:ascii="Sakkal Majalla" w:hAnsi="Sakkal Majalla" w:cs="Sakkal Majalla"/>
          <w:b/>
          <w:bCs/>
          <w:sz w:val="40"/>
          <w:szCs w:val="40"/>
          <w:u w:val="single"/>
          <w:rtl/>
        </w:rPr>
        <w:t>اس</w:t>
      </w:r>
      <w:r w:rsidR="005C3B2B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</w:t>
      </w:r>
      <w:r w:rsidR="005E25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ــــــ</w:t>
      </w:r>
      <w:r w:rsidR="005C3B2B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</w:t>
      </w:r>
      <w:r w:rsidR="007A480B" w:rsidRPr="005E25F9">
        <w:rPr>
          <w:rFonts w:ascii="Sakkal Majalla" w:hAnsi="Sakkal Majalla" w:cs="Sakkal Majalla"/>
          <w:b/>
          <w:bCs/>
          <w:sz w:val="40"/>
          <w:szCs w:val="40"/>
          <w:u w:val="single"/>
          <w:rtl/>
        </w:rPr>
        <w:t>ت</w:t>
      </w:r>
      <w:r w:rsidR="005C3B2B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ــــــــــ</w:t>
      </w:r>
      <w:r w:rsidR="007A480B" w:rsidRPr="005E25F9">
        <w:rPr>
          <w:rFonts w:ascii="Sakkal Majalla" w:hAnsi="Sakkal Majalla" w:cs="Sakkal Majalla"/>
          <w:b/>
          <w:bCs/>
          <w:sz w:val="40"/>
          <w:szCs w:val="40"/>
          <w:u w:val="single"/>
          <w:rtl/>
        </w:rPr>
        <w:t>ـم</w:t>
      </w:r>
      <w:r w:rsidR="007F4423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ــــــــ</w:t>
      </w:r>
      <w:r w:rsidR="007A480B" w:rsidRPr="005E25F9">
        <w:rPr>
          <w:rFonts w:ascii="Sakkal Majalla" w:hAnsi="Sakkal Majalla" w:cs="Sakkal Majalla"/>
          <w:b/>
          <w:bCs/>
          <w:sz w:val="40"/>
          <w:szCs w:val="40"/>
          <w:u w:val="single"/>
          <w:rtl/>
        </w:rPr>
        <w:t xml:space="preserve">ارة </w:t>
      </w:r>
      <w:r w:rsidR="005E25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 xml:space="preserve"> تــــــــــــــأكيـــــــــــد</w:t>
      </w:r>
      <w:proofErr w:type="gramEnd"/>
      <w:r w:rsidR="005E25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 xml:space="preserve"> الــــــــــــ</w:t>
      </w:r>
      <w:r w:rsidR="00B64E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م</w:t>
      </w:r>
      <w:r w:rsidR="005C3B2B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ـــ</w:t>
      </w:r>
      <w:r w:rsidR="00B64E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شارك</w:t>
      </w:r>
      <w:r w:rsidR="00516E23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</w:t>
      </w:r>
      <w:r w:rsidR="005E25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ــــــــ</w:t>
      </w:r>
      <w:r w:rsidR="00516E23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ــــ</w:t>
      </w:r>
      <w:r w:rsidR="007F4423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>ـ</w:t>
      </w:r>
      <w:r w:rsidR="00B64EF9" w:rsidRPr="005E25F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</w:rPr>
        <w:t xml:space="preserve">ة </w:t>
      </w:r>
    </w:p>
    <w:p w14:paraId="5FD43E7C" w14:textId="3306A7B3" w:rsidR="003E22B3" w:rsidRPr="006F3674" w:rsidRDefault="00B64EF9" w:rsidP="00516E23">
      <w:pPr>
        <w:spacing w:before="480"/>
        <w:ind w:left="284" w:right="-142" w:hanging="528"/>
        <w:jc w:val="center"/>
        <w:rPr>
          <w:rFonts w:ascii="Sakkal Majalla" w:hAnsi="Sakkal Majalla" w:cs="Sakkal Majalla"/>
          <w:b/>
          <w:bCs/>
          <w:sz w:val="48"/>
          <w:szCs w:val="48"/>
          <w:u w:val="single"/>
          <w:rtl/>
        </w:rPr>
      </w:pPr>
      <w:r w:rsidRPr="006F3674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</w:rPr>
        <w:t xml:space="preserve"> </w:t>
      </w:r>
      <w:r w:rsidR="006F3674" w:rsidRPr="006F3674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</w:rPr>
        <w:t>مهــــــــرجـــــــــان الأغنيــــــــــــة العربيــــــــــــــــــة</w:t>
      </w:r>
    </w:p>
    <w:p w14:paraId="6C6DFB2D" w14:textId="582CF193" w:rsidR="003E22B3" w:rsidRDefault="001A0542" w:rsidP="008E4E4D">
      <w:pPr>
        <w:spacing w:before="240"/>
        <w:ind w:left="284" w:right="-142" w:hanging="528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ــــــــــ</w:t>
      </w:r>
      <w:r w:rsidR="00B64E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>الأغ</w:t>
      </w:r>
      <w:r w:rsidR="007F4423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>ن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</w:t>
      </w:r>
      <w:r w:rsidR="005C3B2B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ـــــــــــــــ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>ي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</w:t>
      </w:r>
      <w:r w:rsidR="005C3B2B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ة </w:t>
      </w:r>
      <w:proofErr w:type="gramStart"/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>ح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</w:t>
      </w:r>
      <w:r w:rsidR="007F4423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</w:t>
      </w:r>
      <w:r w:rsidR="00F2623D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</w:t>
      </w:r>
      <w:r w:rsidR="005C3B2B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ـــــــــــــــــــ</w:t>
      </w:r>
      <w:r w:rsid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ـــ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ول  </w:t>
      </w:r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>"</w:t>
      </w:r>
      <w:proofErr w:type="gramEnd"/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r w:rsidR="006F3674">
        <w:rPr>
          <w:rFonts w:ascii="Sakkal Majalla" w:hAnsi="Sakkal Majalla" w:cs="Sakkal Majalla" w:hint="cs"/>
          <w:b/>
          <w:bCs/>
          <w:sz w:val="40"/>
          <w:szCs w:val="40"/>
          <w:rtl/>
        </w:rPr>
        <w:t>الهـــــــــويـــــــــــــة والتـــــــــــــــــــــــراث</w:t>
      </w:r>
      <w:r w:rsidR="003E22B3" w:rsidRPr="00F2623D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</w:t>
      </w:r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>"</w:t>
      </w:r>
    </w:p>
    <w:p w14:paraId="796D2911" w14:textId="77777777" w:rsidR="00B64EF9" w:rsidRPr="00B64EF9" w:rsidRDefault="00B64EF9" w:rsidP="008E4E4D">
      <w:pPr>
        <w:ind w:right="-142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B64EF9">
        <w:rPr>
          <w:rFonts w:ascii="Simplified Arabic" w:hAnsi="Simplified Arabic" w:cs="Simplified Arabic" w:hint="cs"/>
          <w:b/>
          <w:bCs/>
          <w:noProof/>
          <w:sz w:val="36"/>
          <w:szCs w:val="36"/>
          <w:rtl/>
        </w:rPr>
        <w:t xml:space="preserve">  </w:t>
      </w:r>
      <w:r w:rsidRPr="00B64EF9">
        <w:rPr>
          <w:rFonts w:ascii="Simplified Arabic" w:hAnsi="Simplified Arabic" w:cs="Simplified Arabic" w:hint="cs"/>
          <w:noProof/>
          <w:sz w:val="36"/>
          <w:szCs w:val="36"/>
          <w:rtl/>
        </w:rPr>
        <w:t xml:space="preserve">                    </w:t>
      </w:r>
    </w:p>
    <w:p w14:paraId="6BCD6CCE" w14:textId="77777777" w:rsidR="003E22B3" w:rsidRPr="007A480B" w:rsidRDefault="003E22B3" w:rsidP="00FC0008">
      <w:pPr>
        <w:spacing w:line="40" w:lineRule="exact"/>
        <w:jc w:val="both"/>
        <w:rPr>
          <w:rFonts w:ascii="Sakkal Majalla" w:hAnsi="Sakkal Majalla" w:cs="Sakkal Majalla"/>
          <w:b/>
          <w:bCs/>
          <w:sz w:val="26"/>
          <w:szCs w:val="36"/>
          <w:rtl/>
        </w:rPr>
      </w:pPr>
      <w:r w:rsidRPr="007A480B">
        <w:rPr>
          <w:rFonts w:ascii="Sakkal Majalla" w:hAnsi="Sakkal Majalla" w:cs="Sakkal Majalla"/>
          <w:b/>
          <w:bCs/>
          <w:sz w:val="26"/>
          <w:szCs w:val="32"/>
          <w:rtl/>
        </w:rPr>
        <w:tab/>
      </w:r>
      <w:r w:rsidRPr="007A480B">
        <w:rPr>
          <w:rFonts w:ascii="Sakkal Majalla" w:hAnsi="Sakkal Majalla" w:cs="Sakkal Majalla"/>
          <w:b/>
          <w:bCs/>
          <w:sz w:val="26"/>
          <w:szCs w:val="36"/>
          <w:rtl/>
        </w:rPr>
        <w:t xml:space="preserve">   </w:t>
      </w:r>
    </w:p>
    <w:p w14:paraId="42D40FF3" w14:textId="77777777" w:rsidR="003E22B3" w:rsidRPr="007A480B" w:rsidRDefault="00A96B24" w:rsidP="005C3B2B">
      <w:pPr>
        <w:numPr>
          <w:ilvl w:val="0"/>
          <w:numId w:val="1"/>
        </w:numPr>
        <w:tabs>
          <w:tab w:val="right" w:pos="116"/>
          <w:tab w:val="right" w:pos="296"/>
          <w:tab w:val="num" w:pos="611"/>
        </w:tabs>
        <w:spacing w:before="240" w:line="620" w:lineRule="exact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proofErr w:type="gramStart"/>
      <w:r w:rsidRPr="00800384">
        <w:rPr>
          <w:rFonts w:ascii="Sakkal Majalla" w:hAnsi="Sakkal Majalla" w:cs="Sakkal Majalla"/>
          <w:b/>
          <w:bCs/>
          <w:sz w:val="36"/>
          <w:szCs w:val="36"/>
          <w:rtl/>
        </w:rPr>
        <w:t>الــبــلـــد</w:t>
      </w:r>
      <w:r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:</w:t>
      </w:r>
      <w:proofErr w:type="gramEnd"/>
      <w:r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...............................................................</w:t>
      </w:r>
      <w:r w:rsidR="0004484A">
        <w:rPr>
          <w:rFonts w:ascii="Sakkal Majalla" w:hAnsi="Sakkal Majalla" w:cs="Sakkal Majalla" w:hint="cs"/>
          <w:b/>
          <w:bCs/>
          <w:sz w:val="36"/>
          <w:szCs w:val="36"/>
          <w:rtl/>
        </w:rPr>
        <w:t>..</w:t>
      </w:r>
      <w:r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........................................</w:t>
      </w:r>
    </w:p>
    <w:p w14:paraId="5C74B385" w14:textId="77777777" w:rsidR="00A96B24" w:rsidRPr="007A480B" w:rsidRDefault="003E22B3" w:rsidP="008E4E4D">
      <w:pPr>
        <w:numPr>
          <w:ilvl w:val="0"/>
          <w:numId w:val="1"/>
        </w:numPr>
        <w:tabs>
          <w:tab w:val="right" w:pos="116"/>
          <w:tab w:val="right" w:pos="296"/>
          <w:tab w:val="num" w:pos="611"/>
        </w:tabs>
        <w:spacing w:line="620" w:lineRule="exact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proofErr w:type="gramStart"/>
      <w:r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الـهـيـــئــة </w:t>
      </w:r>
      <w:r w:rsidR="007A480B" w:rsidRPr="007A480B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  <w:proofErr w:type="gramEnd"/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.................................................................</w:t>
      </w:r>
      <w:r w:rsidR="0004484A">
        <w:rPr>
          <w:rFonts w:ascii="Sakkal Majalla" w:hAnsi="Sakkal Majalla" w:cs="Sakkal Majalla" w:hint="cs"/>
          <w:b/>
          <w:bCs/>
          <w:sz w:val="36"/>
          <w:szCs w:val="36"/>
          <w:rtl/>
        </w:rPr>
        <w:t>.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.......................................</w:t>
      </w:r>
    </w:p>
    <w:p w14:paraId="0417D1C8" w14:textId="1B4471E9" w:rsidR="0004484A" w:rsidRPr="0003665B" w:rsidRDefault="0003665B" w:rsidP="008E4E4D">
      <w:pPr>
        <w:overflowPunct/>
        <w:autoSpaceDE/>
        <w:autoSpaceDN/>
        <w:adjustRightInd/>
        <w:spacing w:after="200" w:line="620" w:lineRule="exact"/>
        <w:ind w:left="1275" w:hanging="907"/>
        <w:rPr>
          <w:rFonts w:ascii="Sakkal Majalla" w:hAnsi="Sakkal Majalla" w:cs="Sakkal Majalla"/>
          <w:b/>
          <w:bCs/>
          <w:sz w:val="36"/>
          <w:szCs w:val="36"/>
          <w:lang w:bidi="ar-TN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(1) 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ت</w:t>
      </w:r>
      <w:r w:rsidR="006F3674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</w:t>
      </w:r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>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أكي</w:t>
      </w:r>
      <w:r w:rsidR="006F3674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د ال</w:t>
      </w:r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مش</w:t>
      </w:r>
      <w:r w:rsidR="006F3674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ارك</w:t>
      </w:r>
      <w:r w:rsidR="00733195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ة ف</w:t>
      </w:r>
      <w:r w:rsidR="00733195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ي </w:t>
      </w:r>
      <w:proofErr w:type="gramStart"/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ال</w:t>
      </w:r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مس</w:t>
      </w:r>
      <w:r w:rsidR="006F3674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ابق</w:t>
      </w:r>
      <w:r w:rsidR="00733195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</w:t>
      </w:r>
      <w:r w:rsidR="00B64EF9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>ة</w:t>
      </w:r>
      <w:r w:rsidR="00631D1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  <w:proofErr w:type="gramEnd"/>
      <w:r w:rsidR="0073319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73319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04484A" w:rsidRPr="0003665B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نعـــم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lang w:bidi="ar-TN"/>
        </w:rPr>
        <w:t xml:space="preserve">  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  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lang w:bidi="ar-TN"/>
        </w:rPr>
        <w:instrText>FORMCHECKBOX</w:instrTex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separate"/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end"/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         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lang w:bidi="ar-TN"/>
        </w:rPr>
        <w:t xml:space="preserve"> 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لا</w:t>
      </w:r>
      <w:r w:rsidR="005C3B2B">
        <w:rPr>
          <w:rFonts w:ascii="Sakkal Majalla" w:hAnsi="Sakkal Majalla" w:cs="Sakkal Majalla" w:hint="cs"/>
          <w:b/>
          <w:bCs/>
          <w:sz w:val="36"/>
          <w:szCs w:val="36"/>
          <w:rtl/>
          <w:lang w:bidi="ar-TN"/>
        </w:rPr>
        <w:t xml:space="preserve">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   </w: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lang w:bidi="ar-TN"/>
        </w:rPr>
        <w:instrText>FORMCHECKBOX</w:instrTex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separate"/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end"/>
      </w:r>
      <w:r w:rsidR="0004484A" w:rsidRPr="0003665B">
        <w:rPr>
          <w:rFonts w:ascii="Sakkal Majalla" w:hAnsi="Sakkal Majalla" w:cs="Sakkal Majalla"/>
          <w:b/>
          <w:bCs/>
          <w:sz w:val="36"/>
          <w:szCs w:val="36"/>
          <w:lang w:bidi="ar-TN"/>
        </w:rPr>
        <w:t xml:space="preserve"> </w:t>
      </w:r>
    </w:p>
    <w:p w14:paraId="20D79EAE" w14:textId="2DE089CB" w:rsidR="00305807" w:rsidRPr="0004484A" w:rsidRDefault="0003665B" w:rsidP="008E4E4D">
      <w:pPr>
        <w:tabs>
          <w:tab w:val="right" w:pos="116"/>
          <w:tab w:val="right" w:pos="296"/>
        </w:tabs>
        <w:overflowPunct/>
        <w:autoSpaceDE/>
        <w:autoSpaceDN/>
        <w:adjustRightInd/>
        <w:spacing w:after="200" w:line="620" w:lineRule="exact"/>
        <w:ind w:left="1218" w:right="-426" w:hanging="907"/>
        <w:jc w:val="both"/>
        <w:rPr>
          <w:rFonts w:ascii="Sakkal Majalla" w:hAnsi="Sakkal Majalla" w:cs="Sakkal Majalla"/>
          <w:b/>
          <w:bCs/>
          <w:sz w:val="36"/>
          <w:szCs w:val="36"/>
          <w:lang w:bidi="ar-TN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(2) </w:t>
      </w:r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>ال</w:t>
      </w:r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>ـ</w:t>
      </w:r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مشاركة </w:t>
      </w:r>
      <w:proofErr w:type="gramStart"/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>بأغني</w:t>
      </w:r>
      <w:r w:rsidR="005E25F9">
        <w:rPr>
          <w:rFonts w:ascii="Sakkal Majalla" w:hAnsi="Sakkal Majalla" w:cs="Sakkal Majalla" w:hint="cs"/>
          <w:b/>
          <w:bCs/>
          <w:sz w:val="36"/>
          <w:szCs w:val="36"/>
          <w:rtl/>
        </w:rPr>
        <w:t>ــ</w:t>
      </w:r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ة </w:t>
      </w:r>
      <w:r w:rsidR="005E25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عن</w:t>
      </w:r>
      <w:proofErr w:type="gramEnd"/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>"</w:t>
      </w:r>
      <w:r w:rsidR="005E25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6F3674">
        <w:rPr>
          <w:rFonts w:ascii="Sakkal Majalla" w:hAnsi="Sakkal Majalla" w:cs="Sakkal Majalla" w:hint="cs"/>
          <w:b/>
          <w:bCs/>
          <w:sz w:val="36"/>
          <w:szCs w:val="36"/>
          <w:rtl/>
        </w:rPr>
        <w:t>الهويـــة والتـــــــــراث</w:t>
      </w:r>
      <w:r w:rsidR="005E25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proofErr w:type="gramStart"/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>"</w:t>
      </w:r>
      <w:r w:rsidR="00B64EF9" w:rsidRPr="0004484A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5E25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B64EF9" w:rsidRPr="0004484A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  <w:proofErr w:type="gramEnd"/>
      <w:r w:rsidR="00631D1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E26E5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نعـــم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lang w:bidi="ar-TN"/>
        </w:rPr>
        <w:t xml:space="preserve">   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   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5"/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lang w:bidi="ar-TN"/>
        </w:rPr>
        <w:instrText>FORMCHECKBOX</w:instrTex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separate"/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end"/>
      </w:r>
      <w:bookmarkEnd w:id="0"/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          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lang w:bidi="ar-TN"/>
        </w:rPr>
        <w:t xml:space="preserve">  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لا    </w: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lang w:bidi="ar-TN"/>
        </w:rPr>
        <w:instrText>FORMCHECKBOX</w:instrTex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instrText xml:space="preserve"> </w:instrText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separate"/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fldChar w:fldCharType="end"/>
      </w:r>
      <w:r w:rsidR="00305807" w:rsidRPr="0004484A">
        <w:rPr>
          <w:rFonts w:ascii="Sakkal Majalla" w:hAnsi="Sakkal Majalla" w:cs="Sakkal Majalla"/>
          <w:b/>
          <w:bCs/>
          <w:sz w:val="36"/>
          <w:szCs w:val="36"/>
          <w:lang w:bidi="ar-TN"/>
        </w:rPr>
        <w:t xml:space="preserve"> </w:t>
      </w:r>
    </w:p>
    <w:p w14:paraId="15E27E7B" w14:textId="77777777" w:rsidR="00A96B24" w:rsidRPr="007A480B" w:rsidRDefault="00B64EF9" w:rsidP="008E4E4D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before="360" w:line="620" w:lineRule="exact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عنوان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البريد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proofErr w:type="gramStart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الالكتروني</w:t>
      </w:r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:</w:t>
      </w:r>
      <w:proofErr w:type="gramEnd"/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/>
          <w:b/>
          <w:bCs/>
          <w:sz w:val="36"/>
          <w:szCs w:val="36"/>
          <w:rtl/>
        </w:rPr>
        <w:t>.........................</w:t>
      </w:r>
      <w:r w:rsidR="00305807">
        <w:rPr>
          <w:rFonts w:ascii="Sakkal Majalla" w:hAnsi="Sakkal Majalla" w:cs="Sakkal Majalla"/>
          <w:b/>
          <w:bCs/>
          <w:sz w:val="36"/>
          <w:szCs w:val="36"/>
          <w:rtl/>
        </w:rPr>
        <w:t>............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.....................</w:t>
      </w:r>
    </w:p>
    <w:p w14:paraId="2D1AF845" w14:textId="77777777" w:rsidR="003E22B3" w:rsidRPr="007A480B" w:rsidRDefault="00B64EF9" w:rsidP="008E4E4D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620" w:lineRule="exact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proofErr w:type="gramStart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الهاتف</w:t>
      </w:r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  <w:proofErr w:type="gramEnd"/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................................................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>.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</w:t>
      </w:r>
    </w:p>
    <w:p w14:paraId="7EB342C2" w14:textId="77777777" w:rsidR="00A96B24" w:rsidRPr="007A480B" w:rsidRDefault="00B64EF9" w:rsidP="008E4E4D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620" w:lineRule="exact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proofErr w:type="gramStart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الفاكس</w:t>
      </w:r>
      <w:r w:rsidR="003E22B3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  <w:proofErr w:type="gramEnd"/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....................................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..............................................</w:t>
      </w:r>
      <w:r w:rsidR="00305807">
        <w:rPr>
          <w:rFonts w:ascii="Sakkal Majalla" w:hAnsi="Sakkal Majalla" w:cs="Sakkal Majalla" w:hint="cs"/>
          <w:b/>
          <w:bCs/>
          <w:sz w:val="36"/>
          <w:szCs w:val="36"/>
          <w:rtl/>
        </w:rPr>
        <w:t>..</w:t>
      </w:r>
      <w:r w:rsidR="00A96B24" w:rsidRPr="007A480B">
        <w:rPr>
          <w:rFonts w:ascii="Sakkal Majalla" w:hAnsi="Sakkal Majalla" w:cs="Sakkal Majalla"/>
          <w:b/>
          <w:bCs/>
          <w:sz w:val="36"/>
          <w:szCs w:val="36"/>
          <w:rtl/>
        </w:rPr>
        <w:t>..............</w:t>
      </w:r>
    </w:p>
    <w:p w14:paraId="3E15088F" w14:textId="6B6DC952" w:rsidR="000268FF" w:rsidRPr="007A480B" w:rsidRDefault="001831F0" w:rsidP="0063713F">
      <w:pPr>
        <w:spacing w:before="600" w:line="360" w:lineRule="auto"/>
        <w:ind w:left="-341" w:right="-993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 w:rsidRPr="001831F0">
        <w:rPr>
          <w:rFonts w:ascii="Sakkal Majalla" w:hAnsi="Sakkal Majalla" w:cs="Sakkal Majalla" w:hint="cs"/>
          <w:b/>
          <w:bCs/>
          <w:sz w:val="36"/>
          <w:szCs w:val="36"/>
          <w:rtl/>
          <w:lang w:bidi="ar-TN"/>
        </w:rPr>
        <w:t xml:space="preserve">* </w:t>
      </w:r>
      <w:r w:rsidR="000268FF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TN"/>
        </w:rPr>
        <w:t>يرجى م</w:t>
      </w: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TN"/>
        </w:rPr>
        <w:t>ـــــ</w:t>
      </w:r>
      <w:r w:rsidR="000268FF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TN"/>
        </w:rPr>
        <w:t>لء الاستم</w:t>
      </w: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TN"/>
        </w:rPr>
        <w:t>ــــ</w:t>
      </w:r>
      <w:r w:rsidR="000268FF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TN"/>
        </w:rPr>
        <w:t xml:space="preserve">ارة وارسالها إلى الإدارة العامة </w:t>
      </w:r>
      <w:r w:rsidR="000268FF" w:rsidRPr="00FF2396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TN"/>
        </w:rPr>
        <w:t>في موعد أقصا</w:t>
      </w:r>
      <w:r w:rsidR="00AD427B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TN"/>
        </w:rPr>
        <w:t xml:space="preserve">ه </w:t>
      </w:r>
      <w:r w:rsidR="00CD694F" w:rsidRPr="00CD694F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TN"/>
        </w:rPr>
        <w:t xml:space="preserve">15/10/2026.           </w:t>
      </w:r>
    </w:p>
    <w:p w14:paraId="7D6DFA07" w14:textId="77777777" w:rsidR="0063713F" w:rsidRDefault="005D611A" w:rsidP="005D611A">
      <w:pPr>
        <w:spacing w:before="120"/>
        <w:ind w:right="-709"/>
        <w:jc w:val="both"/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</w:pPr>
      <w:r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                                                              </w:t>
      </w:r>
    </w:p>
    <w:p w14:paraId="47F627FF" w14:textId="310DBDAD" w:rsidR="005D611A" w:rsidRDefault="0063713F" w:rsidP="0063713F">
      <w:pPr>
        <w:spacing w:before="120"/>
        <w:ind w:left="2832" w:right="-709" w:firstLine="708"/>
        <w:jc w:val="both"/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</w:pPr>
      <w:r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                       </w:t>
      </w:r>
      <w:r w:rsidR="005D611A"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اسم المسؤول:</w:t>
      </w:r>
    </w:p>
    <w:p w14:paraId="49693781" w14:textId="5A243490" w:rsidR="003E22B3" w:rsidRDefault="005D611A" w:rsidP="005D611A">
      <w:pPr>
        <w:spacing w:before="240"/>
        <w:ind w:right="-709"/>
        <w:jc w:val="both"/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</w:pPr>
      <w:r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                                                       </w:t>
      </w:r>
      <w:r w:rsidR="0063713F"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                      </w:t>
      </w:r>
      <w:r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       </w:t>
      </w:r>
      <w:proofErr w:type="gramStart"/>
      <w:r w:rsidR="003E22B3" w:rsidRPr="00800384"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  <w:t>التـ</w:t>
      </w:r>
      <w:r w:rsidR="00F95249"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>ـــــــ</w:t>
      </w:r>
      <w:r w:rsidR="003E22B3" w:rsidRPr="00800384"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  <w:t>وق</w:t>
      </w:r>
      <w:r w:rsidR="00F95249"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>ـــــــــــ</w:t>
      </w:r>
      <w:r w:rsidR="003E22B3" w:rsidRPr="00800384"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  <w:t>ي</w:t>
      </w:r>
      <w:r w:rsidR="00F95249"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>ـــــــــــــ</w:t>
      </w:r>
      <w:r w:rsidR="003E22B3" w:rsidRPr="00800384">
        <w:rPr>
          <w:rFonts w:ascii="Sakkal Majalla" w:hAnsi="Sakkal Majalla" w:cs="Sakkal Majalla"/>
          <w:b/>
          <w:bCs/>
          <w:sz w:val="38"/>
          <w:szCs w:val="38"/>
          <w:rtl/>
          <w:lang w:bidi="ar-TN"/>
        </w:rPr>
        <w:t>ـع :</w:t>
      </w:r>
      <w:proofErr w:type="gramEnd"/>
      <w:r w:rsidR="00FB74FC">
        <w:rPr>
          <w:rFonts w:ascii="Sakkal Majalla" w:hAnsi="Sakkal Majalla" w:cs="Sakkal Majalla" w:hint="cs"/>
          <w:b/>
          <w:bCs/>
          <w:sz w:val="38"/>
          <w:szCs w:val="38"/>
          <w:rtl/>
          <w:lang w:bidi="ar-TN"/>
        </w:rPr>
        <w:t xml:space="preserve"> </w:t>
      </w:r>
    </w:p>
    <w:sectPr w:rsidR="003E22B3" w:rsidSect="000341BF">
      <w:headerReference w:type="default" r:id="rId9"/>
      <w:pgSz w:w="11906" w:h="16838"/>
      <w:pgMar w:top="0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529C" w14:textId="77777777" w:rsidR="00184B5D" w:rsidRDefault="00184B5D" w:rsidP="007A480B">
      <w:r>
        <w:separator/>
      </w:r>
    </w:p>
  </w:endnote>
  <w:endnote w:type="continuationSeparator" w:id="0">
    <w:p w14:paraId="6D055833" w14:textId="77777777" w:rsidR="00184B5D" w:rsidRDefault="00184B5D" w:rsidP="007A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9F04A" w14:textId="77777777" w:rsidR="00184B5D" w:rsidRDefault="00184B5D" w:rsidP="007A480B">
      <w:r>
        <w:separator/>
      </w:r>
    </w:p>
  </w:footnote>
  <w:footnote w:type="continuationSeparator" w:id="0">
    <w:p w14:paraId="5BD508F1" w14:textId="77777777" w:rsidR="00184B5D" w:rsidRDefault="00184B5D" w:rsidP="007A4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0168" w14:textId="77777777" w:rsidR="001B599F" w:rsidRDefault="001B599F" w:rsidP="00DD507B">
    <w:pPr>
      <w:pStyle w:val="En-tte"/>
      <w:tabs>
        <w:tab w:val="clear" w:pos="8306"/>
        <w:tab w:val="right" w:pos="10149"/>
      </w:tabs>
      <w:ind w:right="-709"/>
      <w:rPr>
        <w:sz w:val="24"/>
        <w:szCs w:val="24"/>
      </w:rPr>
    </w:pPr>
    <w:r>
      <w:rPr>
        <w:rFonts w:asciiTheme="majorHAnsi" w:eastAsiaTheme="majorEastAsia" w:hAnsiTheme="majorHAnsi" w:cstheme="majorBidi"/>
        <w:color w:val="5B9BD5" w:themeColor="accent1"/>
        <w:sz w:val="24"/>
        <w:szCs w:val="24"/>
      </w:rPr>
      <w:ptab w:relativeTo="margin" w:alignment="right" w:leader="none"/>
    </w:r>
  </w:p>
  <w:p w14:paraId="3C60A06A" w14:textId="77777777" w:rsidR="007A480B" w:rsidRDefault="007A480B" w:rsidP="007A480B">
    <w:pPr>
      <w:pStyle w:val="En-tte"/>
      <w:ind w:left="5471" w:hanging="69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2E9E"/>
    <w:multiLevelType w:val="hybridMultilevel"/>
    <w:tmpl w:val="645A6B1A"/>
    <w:lvl w:ilvl="0" w:tplc="04C07744">
      <w:start w:val="12"/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Simplified Arabic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C6ED4"/>
    <w:multiLevelType w:val="hybridMultilevel"/>
    <w:tmpl w:val="4A3AE764"/>
    <w:lvl w:ilvl="0" w:tplc="49B06968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15" w:hanging="360"/>
      </w:pPr>
    </w:lvl>
    <w:lvl w:ilvl="2" w:tplc="040C001B" w:tentative="1">
      <w:start w:val="1"/>
      <w:numFmt w:val="lowerRoman"/>
      <w:lvlText w:val="%3."/>
      <w:lvlJc w:val="right"/>
      <w:pPr>
        <w:ind w:left="2535" w:hanging="180"/>
      </w:pPr>
    </w:lvl>
    <w:lvl w:ilvl="3" w:tplc="040C000F" w:tentative="1">
      <w:start w:val="1"/>
      <w:numFmt w:val="decimal"/>
      <w:lvlText w:val="%4."/>
      <w:lvlJc w:val="left"/>
      <w:pPr>
        <w:ind w:left="3255" w:hanging="360"/>
      </w:pPr>
    </w:lvl>
    <w:lvl w:ilvl="4" w:tplc="040C0019" w:tentative="1">
      <w:start w:val="1"/>
      <w:numFmt w:val="lowerLetter"/>
      <w:lvlText w:val="%5."/>
      <w:lvlJc w:val="left"/>
      <w:pPr>
        <w:ind w:left="3975" w:hanging="360"/>
      </w:pPr>
    </w:lvl>
    <w:lvl w:ilvl="5" w:tplc="040C001B" w:tentative="1">
      <w:start w:val="1"/>
      <w:numFmt w:val="lowerRoman"/>
      <w:lvlText w:val="%6."/>
      <w:lvlJc w:val="right"/>
      <w:pPr>
        <w:ind w:left="4695" w:hanging="180"/>
      </w:pPr>
    </w:lvl>
    <w:lvl w:ilvl="6" w:tplc="040C000F" w:tentative="1">
      <w:start w:val="1"/>
      <w:numFmt w:val="decimal"/>
      <w:lvlText w:val="%7."/>
      <w:lvlJc w:val="left"/>
      <w:pPr>
        <w:ind w:left="5415" w:hanging="360"/>
      </w:pPr>
    </w:lvl>
    <w:lvl w:ilvl="7" w:tplc="040C0019" w:tentative="1">
      <w:start w:val="1"/>
      <w:numFmt w:val="lowerLetter"/>
      <w:lvlText w:val="%8."/>
      <w:lvlJc w:val="left"/>
      <w:pPr>
        <w:ind w:left="6135" w:hanging="360"/>
      </w:pPr>
    </w:lvl>
    <w:lvl w:ilvl="8" w:tplc="040C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785814FE"/>
    <w:multiLevelType w:val="hybridMultilevel"/>
    <w:tmpl w:val="A86CADFE"/>
    <w:lvl w:ilvl="0" w:tplc="040C0011">
      <w:start w:val="1"/>
      <w:numFmt w:val="decimal"/>
      <w:lvlText w:val="%1)"/>
      <w:lvlJc w:val="left"/>
      <w:pPr>
        <w:ind w:left="1635" w:hanging="360"/>
      </w:pPr>
    </w:lvl>
    <w:lvl w:ilvl="1" w:tplc="040C0019" w:tentative="1">
      <w:start w:val="1"/>
      <w:numFmt w:val="lowerLetter"/>
      <w:lvlText w:val="%2."/>
      <w:lvlJc w:val="left"/>
      <w:pPr>
        <w:ind w:left="2355" w:hanging="360"/>
      </w:pPr>
    </w:lvl>
    <w:lvl w:ilvl="2" w:tplc="040C001B" w:tentative="1">
      <w:start w:val="1"/>
      <w:numFmt w:val="lowerRoman"/>
      <w:lvlText w:val="%3."/>
      <w:lvlJc w:val="right"/>
      <w:pPr>
        <w:ind w:left="3075" w:hanging="180"/>
      </w:pPr>
    </w:lvl>
    <w:lvl w:ilvl="3" w:tplc="040C000F" w:tentative="1">
      <w:start w:val="1"/>
      <w:numFmt w:val="decimal"/>
      <w:lvlText w:val="%4."/>
      <w:lvlJc w:val="left"/>
      <w:pPr>
        <w:ind w:left="3795" w:hanging="360"/>
      </w:pPr>
    </w:lvl>
    <w:lvl w:ilvl="4" w:tplc="040C0019" w:tentative="1">
      <w:start w:val="1"/>
      <w:numFmt w:val="lowerLetter"/>
      <w:lvlText w:val="%5."/>
      <w:lvlJc w:val="left"/>
      <w:pPr>
        <w:ind w:left="4515" w:hanging="360"/>
      </w:pPr>
    </w:lvl>
    <w:lvl w:ilvl="5" w:tplc="040C001B" w:tentative="1">
      <w:start w:val="1"/>
      <w:numFmt w:val="lowerRoman"/>
      <w:lvlText w:val="%6."/>
      <w:lvlJc w:val="right"/>
      <w:pPr>
        <w:ind w:left="5235" w:hanging="180"/>
      </w:pPr>
    </w:lvl>
    <w:lvl w:ilvl="6" w:tplc="040C000F" w:tentative="1">
      <w:start w:val="1"/>
      <w:numFmt w:val="decimal"/>
      <w:lvlText w:val="%7."/>
      <w:lvlJc w:val="left"/>
      <w:pPr>
        <w:ind w:left="5955" w:hanging="360"/>
      </w:pPr>
    </w:lvl>
    <w:lvl w:ilvl="7" w:tplc="040C0019" w:tentative="1">
      <w:start w:val="1"/>
      <w:numFmt w:val="lowerLetter"/>
      <w:lvlText w:val="%8."/>
      <w:lvlJc w:val="left"/>
      <w:pPr>
        <w:ind w:left="6675" w:hanging="360"/>
      </w:pPr>
    </w:lvl>
    <w:lvl w:ilvl="8" w:tplc="040C001B" w:tentative="1">
      <w:start w:val="1"/>
      <w:numFmt w:val="lowerRoman"/>
      <w:lvlText w:val="%9."/>
      <w:lvlJc w:val="right"/>
      <w:pPr>
        <w:ind w:left="7395" w:hanging="180"/>
      </w:pPr>
    </w:lvl>
  </w:abstractNum>
  <w:num w:numId="1" w16cid:durableId="532808680">
    <w:abstractNumId w:val="0"/>
  </w:num>
  <w:num w:numId="2" w16cid:durableId="484785665">
    <w:abstractNumId w:val="0"/>
  </w:num>
  <w:num w:numId="3" w16cid:durableId="11805911">
    <w:abstractNumId w:val="0"/>
  </w:num>
  <w:num w:numId="4" w16cid:durableId="1922181799">
    <w:abstractNumId w:val="1"/>
  </w:num>
  <w:num w:numId="5" w16cid:durableId="53492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8C"/>
    <w:rsid w:val="000268FF"/>
    <w:rsid w:val="00027610"/>
    <w:rsid w:val="000341BF"/>
    <w:rsid w:val="0003665B"/>
    <w:rsid w:val="0004484A"/>
    <w:rsid w:val="000740CA"/>
    <w:rsid w:val="00076F98"/>
    <w:rsid w:val="000B6296"/>
    <w:rsid w:val="000E2F59"/>
    <w:rsid w:val="000E310D"/>
    <w:rsid w:val="000E4205"/>
    <w:rsid w:val="001369B5"/>
    <w:rsid w:val="001831F0"/>
    <w:rsid w:val="00184B5D"/>
    <w:rsid w:val="001A0542"/>
    <w:rsid w:val="001B599F"/>
    <w:rsid w:val="001C0AF1"/>
    <w:rsid w:val="001D252E"/>
    <w:rsid w:val="002572F2"/>
    <w:rsid w:val="002A29E6"/>
    <w:rsid w:val="002B724D"/>
    <w:rsid w:val="002E70CA"/>
    <w:rsid w:val="00305807"/>
    <w:rsid w:val="0030709D"/>
    <w:rsid w:val="0031679B"/>
    <w:rsid w:val="00327BA6"/>
    <w:rsid w:val="00370A32"/>
    <w:rsid w:val="003E22B3"/>
    <w:rsid w:val="00474609"/>
    <w:rsid w:val="0051223D"/>
    <w:rsid w:val="00516E23"/>
    <w:rsid w:val="005302FC"/>
    <w:rsid w:val="00547976"/>
    <w:rsid w:val="0059180F"/>
    <w:rsid w:val="005A189A"/>
    <w:rsid w:val="005B257A"/>
    <w:rsid w:val="005C3B2B"/>
    <w:rsid w:val="005D611A"/>
    <w:rsid w:val="005E25F9"/>
    <w:rsid w:val="006269B9"/>
    <w:rsid w:val="00631D16"/>
    <w:rsid w:val="0063713F"/>
    <w:rsid w:val="00665BA5"/>
    <w:rsid w:val="00685709"/>
    <w:rsid w:val="0069278C"/>
    <w:rsid w:val="006F3674"/>
    <w:rsid w:val="00705126"/>
    <w:rsid w:val="00725BF0"/>
    <w:rsid w:val="00733195"/>
    <w:rsid w:val="0077316E"/>
    <w:rsid w:val="007836F0"/>
    <w:rsid w:val="007A480B"/>
    <w:rsid w:val="007A75A8"/>
    <w:rsid w:val="007B03B8"/>
    <w:rsid w:val="007F175C"/>
    <w:rsid w:val="007F4423"/>
    <w:rsid w:val="00800384"/>
    <w:rsid w:val="00821488"/>
    <w:rsid w:val="00827D27"/>
    <w:rsid w:val="008B36CB"/>
    <w:rsid w:val="008E4E4D"/>
    <w:rsid w:val="00965CA5"/>
    <w:rsid w:val="009979AE"/>
    <w:rsid w:val="009E6A3E"/>
    <w:rsid w:val="00A04CDA"/>
    <w:rsid w:val="00A12196"/>
    <w:rsid w:val="00A7580B"/>
    <w:rsid w:val="00A96B24"/>
    <w:rsid w:val="00AD427B"/>
    <w:rsid w:val="00B64EF9"/>
    <w:rsid w:val="00B811F5"/>
    <w:rsid w:val="00BA4080"/>
    <w:rsid w:val="00BA49F7"/>
    <w:rsid w:val="00BB061D"/>
    <w:rsid w:val="00C67296"/>
    <w:rsid w:val="00C75E50"/>
    <w:rsid w:val="00CD694F"/>
    <w:rsid w:val="00D30EDA"/>
    <w:rsid w:val="00D50F99"/>
    <w:rsid w:val="00D75A41"/>
    <w:rsid w:val="00D87B67"/>
    <w:rsid w:val="00DB1925"/>
    <w:rsid w:val="00DC5469"/>
    <w:rsid w:val="00DD507B"/>
    <w:rsid w:val="00E26E59"/>
    <w:rsid w:val="00E35E83"/>
    <w:rsid w:val="00E4445B"/>
    <w:rsid w:val="00E9075B"/>
    <w:rsid w:val="00EB25F1"/>
    <w:rsid w:val="00F2623D"/>
    <w:rsid w:val="00F95249"/>
    <w:rsid w:val="00FB74FC"/>
    <w:rsid w:val="00FC0008"/>
    <w:rsid w:val="00F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F9CC"/>
  <w15:chartTrackingRefBased/>
  <w15:docId w15:val="{B0E13DE5-581E-465D-9B8D-000BA78A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B3"/>
    <w:pPr>
      <w:overflowPunct w:val="0"/>
      <w:autoSpaceDE w:val="0"/>
      <w:autoSpaceDN w:val="0"/>
      <w:bidi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A48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7A480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A48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A480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4EF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4EF9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B64EF9"/>
    <w:pPr>
      <w:ind w:left="720"/>
      <w:contextualSpacing/>
    </w:pPr>
  </w:style>
  <w:style w:type="table" w:styleId="Grilledutableau">
    <w:name w:val="Table Grid"/>
    <w:basedOn w:val="TableauNormal"/>
    <w:uiPriority w:val="39"/>
    <w:rsid w:val="0053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المقة العربية للموسيقى و الغناء  تونس:  07 ـــــــ 08 سبتمبر/أيلول 2021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YOSR</dc:creator>
  <cp:keywords/>
  <dc:description/>
  <cp:lastModifiedBy>Yosr Mahjoub</cp:lastModifiedBy>
  <cp:revision>19</cp:revision>
  <cp:lastPrinted>2021-05-28T13:21:00Z</cp:lastPrinted>
  <dcterms:created xsi:type="dcterms:W3CDTF">2023-01-16T13:49:00Z</dcterms:created>
  <dcterms:modified xsi:type="dcterms:W3CDTF">2026-08-14T12:19:00Z</dcterms:modified>
</cp:coreProperties>
</file>